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5" w:rsidRDefault="00907725" w:rsidP="009077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1715733" cy="2324100"/>
            <wp:effectExtent l="19050" t="0" r="0" b="0"/>
            <wp:docPr id="3" name="Afbeelding 1" descr="C:\Users\MIKE\JOKE\Stichting sKCWB\PR en communicatie\logo's\image0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JOKE\Stichting sKCWB\PR en communicatie\logo's\image00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BA" w:rsidRDefault="008301BA" w:rsidP="00896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STICHTING KUNST EN CULTUUR WEST BETUWE</w:t>
      </w:r>
    </w:p>
    <w:p w:rsidR="00572C48" w:rsidRPr="00C370BC" w:rsidRDefault="00896837" w:rsidP="00896837">
      <w:pPr>
        <w:jc w:val="center"/>
        <w:rPr>
          <w:b/>
          <w:sz w:val="36"/>
          <w:szCs w:val="36"/>
        </w:rPr>
      </w:pPr>
      <w:r w:rsidRPr="00C370BC">
        <w:rPr>
          <w:b/>
          <w:sz w:val="36"/>
          <w:szCs w:val="36"/>
        </w:rPr>
        <w:t>AANMELDINGSFORMULIER</w:t>
      </w:r>
    </w:p>
    <w:p w:rsidR="00896837" w:rsidRPr="00C370BC" w:rsidRDefault="00907725" w:rsidP="00896837">
      <w:pPr>
        <w:jc w:val="center"/>
        <w:rPr>
          <w:sz w:val="28"/>
          <w:szCs w:val="28"/>
        </w:rPr>
      </w:pPr>
      <w:r>
        <w:rPr>
          <w:sz w:val="28"/>
          <w:szCs w:val="28"/>
        </w:rPr>
        <w:t>Derde</w:t>
      </w:r>
      <w:r w:rsidR="00EA5C3E">
        <w:rPr>
          <w:sz w:val="28"/>
          <w:szCs w:val="28"/>
        </w:rPr>
        <w:t xml:space="preserve"> kunst-, </w:t>
      </w:r>
      <w:r w:rsidR="00896837" w:rsidRPr="00C370BC">
        <w:rPr>
          <w:sz w:val="28"/>
          <w:szCs w:val="28"/>
        </w:rPr>
        <w:t>cultuurmarkt</w:t>
      </w:r>
      <w:r w:rsidR="00EA5C3E">
        <w:rPr>
          <w:sz w:val="28"/>
          <w:szCs w:val="28"/>
        </w:rPr>
        <w:t xml:space="preserve"> en Curiosamarkt</w:t>
      </w:r>
      <w:r w:rsidR="00896837" w:rsidRPr="00C370BC">
        <w:rPr>
          <w:sz w:val="28"/>
          <w:szCs w:val="28"/>
        </w:rPr>
        <w:t xml:space="preserve"> Geldermalsen</w:t>
      </w:r>
    </w:p>
    <w:p w:rsidR="00896837" w:rsidRPr="00C370BC" w:rsidRDefault="00EA5C3E" w:rsidP="00896837">
      <w:pPr>
        <w:jc w:val="center"/>
        <w:rPr>
          <w:sz w:val="28"/>
          <w:szCs w:val="28"/>
        </w:rPr>
      </w:pPr>
      <w:r>
        <w:rPr>
          <w:sz w:val="28"/>
          <w:szCs w:val="28"/>
        </w:rPr>
        <w:t>Zaterdag 22 juni 2019</w:t>
      </w:r>
    </w:p>
    <w:p w:rsidR="00896837" w:rsidRPr="00C370BC" w:rsidRDefault="00896837" w:rsidP="00896837">
      <w:pPr>
        <w:jc w:val="center"/>
        <w:rPr>
          <w:sz w:val="28"/>
          <w:szCs w:val="28"/>
        </w:rPr>
      </w:pPr>
      <w:r w:rsidRPr="00C370BC">
        <w:rPr>
          <w:sz w:val="28"/>
          <w:szCs w:val="28"/>
        </w:rPr>
        <w:t xml:space="preserve">Van </w:t>
      </w:r>
      <w:r w:rsidR="009766C7">
        <w:rPr>
          <w:sz w:val="28"/>
          <w:szCs w:val="28"/>
        </w:rPr>
        <w:t>10.00 tot 16</w:t>
      </w:r>
      <w:r w:rsidRPr="00C370BC">
        <w:rPr>
          <w:sz w:val="28"/>
          <w:szCs w:val="28"/>
        </w:rPr>
        <w:t>.00 uur</w:t>
      </w:r>
    </w:p>
    <w:p w:rsidR="00896837" w:rsidRPr="00C370BC" w:rsidRDefault="00896837" w:rsidP="00896837">
      <w:pPr>
        <w:jc w:val="center"/>
        <w:rPr>
          <w:sz w:val="28"/>
          <w:szCs w:val="28"/>
        </w:rPr>
      </w:pPr>
      <w:r w:rsidRPr="00C370BC">
        <w:rPr>
          <w:sz w:val="28"/>
          <w:szCs w:val="28"/>
        </w:rPr>
        <w:t>Locatie: Marktplein Geldermalsen</w:t>
      </w:r>
    </w:p>
    <w:p w:rsidR="00896837" w:rsidRDefault="00896837" w:rsidP="00896837"/>
    <w:p w:rsidR="00896837" w:rsidRDefault="00896837" w:rsidP="00896837">
      <w:r>
        <w:t>Naam</w:t>
      </w:r>
      <w:r>
        <w:tab/>
        <w:t>:__________________________________________________________________</w:t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  <w:t xml:space="preserve">______________              </w:t>
      </w:r>
    </w:p>
    <w:p w:rsidR="00896837" w:rsidRDefault="00896837" w:rsidP="00896837"/>
    <w:p w:rsidR="00896837" w:rsidRDefault="00896837" w:rsidP="00896837">
      <w:r>
        <w:t>Adres</w:t>
      </w:r>
      <w:r>
        <w:tab/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  <w:r w:rsidR="00000B1B">
        <w:t>______________</w:t>
      </w:r>
    </w:p>
    <w:p w:rsidR="00896837" w:rsidRDefault="00896837" w:rsidP="00896837"/>
    <w:p w:rsidR="00896837" w:rsidRDefault="00896837" w:rsidP="00896837">
      <w:r>
        <w:t>Postcode en woonplaats: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  <w:r w:rsidR="00000B1B">
        <w:t>______________</w:t>
      </w:r>
    </w:p>
    <w:p w:rsidR="00896837" w:rsidRDefault="00896837" w:rsidP="00896837"/>
    <w:p w:rsidR="00896837" w:rsidRDefault="00896837" w:rsidP="00896837">
      <w:r>
        <w:t>Tel.nr.: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__________________________________mobiel: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="00000B1B">
        <w:t>_____________</w:t>
      </w:r>
    </w:p>
    <w:p w:rsidR="00896837" w:rsidRDefault="00896837" w:rsidP="00896837"/>
    <w:p w:rsidR="00896837" w:rsidRDefault="00896837" w:rsidP="00896837">
      <w:r>
        <w:t>Email: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  <w:r w:rsidR="00000B1B">
        <w:t>_____________</w:t>
      </w:r>
    </w:p>
    <w:p w:rsidR="00896837" w:rsidRDefault="00896837" w:rsidP="00896837"/>
    <w:p w:rsidR="00896837" w:rsidRDefault="00000B1B" w:rsidP="00896837">
      <w:proofErr w:type="spellStart"/>
      <w:r>
        <w:t>Iban</w:t>
      </w:r>
      <w:proofErr w:type="spellEnd"/>
      <w:r>
        <w:t xml:space="preserve"> </w:t>
      </w:r>
      <w:r w:rsidR="00896837">
        <w:t>Bankrekeningnummer:</w:t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</w:r>
      <w:r w:rsidR="00896837">
        <w:softHyphen/>
        <w:t>______________________________________________________</w:t>
      </w:r>
      <w:r>
        <w:t>_________</w:t>
      </w:r>
    </w:p>
    <w:p w:rsidR="00000B1B" w:rsidRDefault="00000B1B" w:rsidP="00896837"/>
    <w:p w:rsidR="00896837" w:rsidRDefault="00896837" w:rsidP="00896837">
      <w:r>
        <w:t>Wat verkoopt c.q. exposeert u: ______________________________________________</w:t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</w:r>
      <w:r w:rsidR="00000B1B">
        <w:softHyphen/>
        <w:t>______________</w:t>
      </w:r>
      <w:r>
        <w:t>_</w:t>
      </w:r>
    </w:p>
    <w:p w:rsidR="00896837" w:rsidRDefault="00896837" w:rsidP="00896837"/>
    <w:p w:rsidR="00896837" w:rsidRDefault="00896837" w:rsidP="00896837">
      <w:r>
        <w:lastRenderedPageBreak/>
        <w:t>Internet adres: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896837" w:rsidRDefault="00896837" w:rsidP="00896837"/>
    <w:p w:rsidR="00896837" w:rsidRDefault="00896837" w:rsidP="00896837">
      <w:r>
        <w:t>Korte omschrijving van kunst c.q. cultuuruiting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896837" w:rsidRDefault="00896837" w:rsidP="00896837"/>
    <w:p w:rsidR="00896837" w:rsidRDefault="00896837" w:rsidP="00896837">
      <w:r>
        <w:t>__________________________________________________________________________</w:t>
      </w:r>
    </w:p>
    <w:p w:rsidR="00896837" w:rsidRDefault="00896837" w:rsidP="00896837"/>
    <w:p w:rsidR="00896837" w:rsidRDefault="00896837" w:rsidP="00896837">
      <w:r>
        <w:t>___________________________________________________________________________</w:t>
      </w:r>
    </w:p>
    <w:p w:rsidR="00896837" w:rsidRDefault="00896837" w:rsidP="00896837"/>
    <w:p w:rsidR="00896837" w:rsidRDefault="00896837" w:rsidP="00896837">
      <w:r>
        <w:t xml:space="preserve">Het bedrag </w:t>
      </w:r>
      <w:r w:rsidR="00284621">
        <w:t xml:space="preserve">ad € 25,00 </w:t>
      </w:r>
      <w:r>
        <w:t xml:space="preserve">voor de kraam </w:t>
      </w:r>
      <w:r w:rsidR="00284621">
        <w:t xml:space="preserve">(4m) </w:t>
      </w:r>
      <w:r>
        <w:t>maak ik per omgaande over op bankrekeningnummer:</w:t>
      </w:r>
    </w:p>
    <w:p w:rsidR="00896837" w:rsidRPr="00000B1B" w:rsidRDefault="00000B1B" w:rsidP="00896837">
      <w:pPr>
        <w:rPr>
          <w:sz w:val="28"/>
          <w:szCs w:val="28"/>
        </w:rPr>
      </w:pPr>
      <w:r w:rsidRPr="00000B1B">
        <w:rPr>
          <w:rFonts w:ascii="Droid Sans" w:eastAsia="Droid Sans" w:hAnsi="Droid Sans" w:cs="Droid Sans"/>
          <w:color w:val="666666"/>
          <w:sz w:val="28"/>
          <w:szCs w:val="28"/>
        </w:rPr>
        <w:t xml:space="preserve">IBAN-nummer: </w:t>
      </w:r>
      <w:r w:rsidRPr="00000B1B">
        <w:rPr>
          <w:rFonts w:ascii="Times New Roman" w:hAnsi="Times New Roman" w:cs="Times New Roman"/>
          <w:sz w:val="28"/>
          <w:szCs w:val="28"/>
        </w:rPr>
        <w:t>NL27RAB00330229958</w:t>
      </w:r>
      <w:r>
        <w:rPr>
          <w:rFonts w:ascii="Times New Roman" w:hAnsi="Times New Roman" w:cs="Times New Roman"/>
          <w:sz w:val="28"/>
          <w:szCs w:val="28"/>
        </w:rPr>
        <w:t xml:space="preserve">, t.n.v. stichting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sKCWB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kraam markt 22 juni 2019 en uw naam.</w:t>
      </w:r>
    </w:p>
    <w:p w:rsidR="00896837" w:rsidRDefault="00896837" w:rsidP="00896837"/>
    <w:p w:rsidR="00896837" w:rsidRDefault="00896837" w:rsidP="00896837">
      <w:r>
        <w:t>Handtekening:</w:t>
      </w:r>
      <w:r w:rsidR="00C370BC">
        <w:t>____________________________________________________________</w:t>
      </w:r>
    </w:p>
    <w:p w:rsidR="00896837" w:rsidRDefault="00896837" w:rsidP="00896837"/>
    <w:p w:rsidR="00896837" w:rsidRDefault="00896837" w:rsidP="00896837">
      <w:r>
        <w:t>Datum:</w:t>
      </w:r>
      <w:r w:rsidR="00C370BC">
        <w:t>____________________________________________________________________</w:t>
      </w:r>
    </w:p>
    <w:p w:rsidR="00000B1B" w:rsidRDefault="00000B1B" w:rsidP="00896837"/>
    <w:p w:rsidR="007E395D" w:rsidRPr="00C370BC" w:rsidRDefault="007E395D" w:rsidP="00896837">
      <w:pPr>
        <w:rPr>
          <w:b/>
          <w:sz w:val="32"/>
          <w:szCs w:val="32"/>
        </w:rPr>
      </w:pPr>
      <w:r w:rsidRPr="00C370BC">
        <w:rPr>
          <w:b/>
          <w:sz w:val="32"/>
          <w:szCs w:val="32"/>
        </w:rPr>
        <w:t>Formulier per omgaande</w:t>
      </w:r>
      <w:r w:rsidR="00C370BC" w:rsidRPr="00C370BC">
        <w:rPr>
          <w:b/>
          <w:sz w:val="32"/>
          <w:szCs w:val="32"/>
        </w:rPr>
        <w:t xml:space="preserve"> doch uiterlijk vóór 15 juni a.s. mailen aan:</w:t>
      </w:r>
    </w:p>
    <w:p w:rsidR="00C370BC" w:rsidRDefault="00D44CDD" w:rsidP="00896837">
      <w:hyperlink r:id="rId5" w:history="1">
        <w:r w:rsidR="00000B1B" w:rsidRPr="00861DA8">
          <w:rPr>
            <w:rStyle w:val="Hyperlink"/>
            <w:b/>
            <w:sz w:val="32"/>
            <w:szCs w:val="32"/>
          </w:rPr>
          <w:t>info@skcwb.nl</w:t>
        </w:r>
      </w:hyperlink>
      <w:r w:rsidR="00000B1B">
        <w:rPr>
          <w:b/>
          <w:sz w:val="32"/>
          <w:szCs w:val="32"/>
        </w:rPr>
        <w:t xml:space="preserve"> </w:t>
      </w:r>
    </w:p>
    <w:p w:rsidR="00C370BC" w:rsidRPr="009766C7" w:rsidRDefault="009766C7" w:rsidP="00896837">
      <w:pPr>
        <w:rPr>
          <w:b/>
        </w:rPr>
      </w:pPr>
      <w:r w:rsidRPr="009766C7">
        <w:rPr>
          <w:b/>
        </w:rPr>
        <w:t>Voor de expositie bij de winkeliers en opname in de zogenaamde kunstroute.</w:t>
      </w:r>
    </w:p>
    <w:p w:rsidR="009766C7" w:rsidRDefault="00470727" w:rsidP="00896837">
      <w:r>
        <w:t xml:space="preserve">Ik wens ook één of meerdere </w:t>
      </w:r>
      <w:r w:rsidR="009766C7">
        <w:t xml:space="preserve"> kunstwerk</w:t>
      </w:r>
      <w:r>
        <w:t>en</w:t>
      </w:r>
      <w:r w:rsidR="009766C7">
        <w:t xml:space="preserve"> ter beschikking te stellen voor de expositie bij de plaatselijke middenstand:</w:t>
      </w:r>
      <w:r w:rsidR="009766C7">
        <w:tab/>
      </w:r>
    </w:p>
    <w:p w:rsidR="009766C7" w:rsidRDefault="009766C7" w:rsidP="00896837">
      <w:r>
        <w:t xml:space="preserve">naam c.q. omschrijving kunstwerk(en)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470727" w:rsidRDefault="00470727" w:rsidP="00896837"/>
    <w:p w:rsidR="009766C7" w:rsidRDefault="009766C7" w:rsidP="00896837">
      <w:r>
        <w:t>__________________________________________________________________________________</w:t>
      </w:r>
    </w:p>
    <w:p w:rsidR="009766C7" w:rsidRDefault="00907725" w:rsidP="00896837">
      <w:r w:rsidRPr="00907725">
        <w:rPr>
          <w:noProof/>
          <w:lang w:eastAsia="nl-NL"/>
        </w:rPr>
        <w:drawing>
          <wp:inline distT="0" distB="0" distL="0" distR="0">
            <wp:extent cx="2669492" cy="510540"/>
            <wp:effectExtent l="19050" t="0" r="0" b="0"/>
            <wp:docPr id="4" name="Afbeelding 1" descr="http://www.oggeldermalsen.nl/site/media/upload/images/852_linkedin-logo-2_image-o_2017042422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ggeldermalsen.nl/site/media/upload/images/852_linkedin-logo-2_image-o_2017042422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0" cy="5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CE" w:rsidRPr="00896837" w:rsidRDefault="00695ECE" w:rsidP="00896837">
      <w:r>
        <w:rPr>
          <w:b/>
          <w:sz w:val="32"/>
          <w:szCs w:val="32"/>
        </w:rPr>
        <w:t>Voor meer informatie, bel met Joke van Vrouwerff, 06 20 548482, coördinator markt en culturele zomerweek.</w:t>
      </w:r>
      <w:bookmarkStart w:id="0" w:name="_GoBack"/>
      <w:bookmarkEnd w:id="0"/>
    </w:p>
    <w:sectPr w:rsidR="00695ECE" w:rsidRPr="00896837" w:rsidSect="00000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783"/>
    <w:rsid w:val="00000B1B"/>
    <w:rsid w:val="000F2157"/>
    <w:rsid w:val="001B7A3A"/>
    <w:rsid w:val="001C182D"/>
    <w:rsid w:val="00284621"/>
    <w:rsid w:val="002C3C74"/>
    <w:rsid w:val="00402186"/>
    <w:rsid w:val="00457F50"/>
    <w:rsid w:val="00470727"/>
    <w:rsid w:val="004903A7"/>
    <w:rsid w:val="004C40F6"/>
    <w:rsid w:val="00514D87"/>
    <w:rsid w:val="00572C48"/>
    <w:rsid w:val="00677025"/>
    <w:rsid w:val="00695ECE"/>
    <w:rsid w:val="006F4CB1"/>
    <w:rsid w:val="007E395D"/>
    <w:rsid w:val="008301BA"/>
    <w:rsid w:val="00896837"/>
    <w:rsid w:val="00907725"/>
    <w:rsid w:val="009766C7"/>
    <w:rsid w:val="00994533"/>
    <w:rsid w:val="00A37783"/>
    <w:rsid w:val="00C370BC"/>
    <w:rsid w:val="00D44CDD"/>
    <w:rsid w:val="00DC2BD6"/>
    <w:rsid w:val="00EA5C3E"/>
    <w:rsid w:val="00FD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C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8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00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skcwb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2019-03-20T15:59:00Z</cp:lastPrinted>
  <dcterms:created xsi:type="dcterms:W3CDTF">2019-04-23T21:58:00Z</dcterms:created>
  <dcterms:modified xsi:type="dcterms:W3CDTF">2019-04-23T21:58:00Z</dcterms:modified>
</cp:coreProperties>
</file>